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C5" w:rsidRPr="000122CB" w:rsidRDefault="000122CB" w:rsidP="00012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2CB">
        <w:rPr>
          <w:rFonts w:ascii="Times New Roman" w:hAnsi="Times New Roman" w:cs="Times New Roman"/>
          <w:b/>
          <w:sz w:val="24"/>
          <w:szCs w:val="24"/>
        </w:rPr>
        <w:t>SAVIVALDYBĖS BŪSTO FONDAS</w:t>
      </w:r>
    </w:p>
    <w:p w:rsidR="000122CB" w:rsidRDefault="000122CB" w:rsidP="00FB695A">
      <w:pPr>
        <w:jc w:val="both"/>
        <w:rPr>
          <w:rFonts w:ascii="Times New Roman" w:hAnsi="Times New Roman" w:cs="Times New Roman"/>
          <w:b/>
        </w:rPr>
      </w:pPr>
    </w:p>
    <w:p w:rsidR="00FB695A" w:rsidRDefault="00FB695A" w:rsidP="00FB695A">
      <w:pPr>
        <w:spacing w:after="0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Eil.</w:t>
      </w:r>
      <w:r w:rsidRPr="00FB69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Adresas                      </w:t>
      </w:r>
      <w:r w:rsidR="00674CA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kambarių         būsto plotas </w:t>
      </w:r>
    </w:p>
    <w:p w:rsidR="00FB695A" w:rsidRDefault="00FB695A" w:rsidP="00FB695A">
      <w:pPr>
        <w:spacing w:after="0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Nr. </w:t>
      </w:r>
      <w:r w:rsidRPr="00FB69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skaičius </w:t>
      </w:r>
    </w:p>
    <w:p w:rsidR="00FB695A" w:rsidRPr="000122CB" w:rsidRDefault="00FB695A" w:rsidP="00FB695A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1-8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33,01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1-10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31,52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1-53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31,56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3-2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36,12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3-12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64,11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3-14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36,12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3-29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50,21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4-23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36,19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5-10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49,56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6-56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36,41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7-18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51,00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7-33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50,75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8-16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32,03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8-41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31,28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8-43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32,62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8-52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36,02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9-17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37,40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10-43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49,97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11-20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36,27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14-10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31,82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14-42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14-43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32,67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14-44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35,81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14-49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31,80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15-29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16-45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49,72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44,27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55,67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18-3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54,88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18-4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55,50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18-5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52,86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18-6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34,92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18-7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54,34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55,58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55,10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18-10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55,49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52,73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18-12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52,10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18-13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54,45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18-14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55,69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18-15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55,10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18-16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55,59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18-17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52,73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52,16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18-19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54,18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55,67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lastRenderedPageBreak/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55,02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55,65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18-23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52,73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18-24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52,17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18-25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54,53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18-26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55,45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18-27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55,14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55,63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18-29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52,60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18-30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52,02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21-29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36,17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A.Kulviečio</w:t>
      </w:r>
      <w:proofErr w:type="spellEnd"/>
      <w:r w:rsidRPr="000122CB">
        <w:rPr>
          <w:rFonts w:ascii="Times New Roman" w:hAnsi="Times New Roman" w:cs="Times New Roman"/>
        </w:rPr>
        <w:t xml:space="preserve"> g. 21-32</w:t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Aušros g. 1A-6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52,97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Ąžuolų g. 4-1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54,91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Ąžuolų g. 4-2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24,98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Ąžuolų g. 6-1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27,16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Ąžuolų g. 6-3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29,80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Birutės g. 6-58 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Birutės g. 8-13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64,71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Birutės g. 8-32 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Birutės g. 22</w:t>
      </w:r>
      <w:r w:rsidR="008A0F5D">
        <w:rPr>
          <w:rFonts w:ascii="Times New Roman" w:hAnsi="Times New Roman" w:cs="Times New Roman"/>
        </w:rPr>
        <w:t xml:space="preserve"> </w:t>
      </w:r>
      <w:r w:rsidR="008A0F5D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="008A0F5D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</w:r>
      <w:r w:rsidR="008A0F5D">
        <w:rPr>
          <w:rFonts w:ascii="Times New Roman" w:hAnsi="Times New Roman" w:cs="Times New Roman"/>
        </w:rPr>
        <w:t>48,57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6-3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34,99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6-30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34,99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8-100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35,52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8-105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46,64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8-107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49,66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8-108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35,92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8-109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31,98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8-110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34,55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8-111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34,54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8-202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33,89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8-207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37,57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8-208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33,84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8-209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37,79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8-210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32,22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8-211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37,90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8-212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33,81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8-305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31,97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8-307A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16,83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8-402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33,62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13-26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36,38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15-3  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64,50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19-2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51,32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19-24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50,35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21-54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63,83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23-1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50,05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23-26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36,20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25-15  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50,71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25-30  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63,83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26-3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35,61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27-50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36,48</w:t>
      </w:r>
    </w:p>
    <w:p w:rsidR="00B5580E" w:rsidRPr="000122CB" w:rsidRDefault="00B5580E" w:rsidP="004A57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28-15   </w:t>
      </w:r>
      <w:r w:rsidRPr="000122CB">
        <w:rPr>
          <w:rFonts w:ascii="Times New Roman" w:hAnsi="Times New Roman" w:cs="Times New Roman"/>
        </w:rPr>
        <w:tab/>
      </w:r>
      <w:r w:rsidR="00FB695A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64,26</w:t>
      </w:r>
    </w:p>
    <w:p w:rsidR="00B5580E" w:rsidRPr="000122CB" w:rsidRDefault="00B5580E" w:rsidP="00217D6D">
      <w:pPr>
        <w:pStyle w:val="Sraopastraipa"/>
        <w:numPr>
          <w:ilvl w:val="0"/>
          <w:numId w:val="1"/>
        </w:numPr>
        <w:tabs>
          <w:tab w:val="left" w:pos="3828"/>
        </w:tabs>
        <w:ind w:left="709" w:hanging="349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29-1   </w:t>
      </w:r>
      <w:r w:rsidRPr="000122CB">
        <w:rPr>
          <w:rFonts w:ascii="Times New Roman" w:hAnsi="Times New Roman" w:cs="Times New Roman"/>
        </w:rPr>
        <w:tab/>
      </w:r>
      <w:r w:rsidR="00217D6D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64,87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Chemikų g. 29-75   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81,89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31-41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31-43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63,58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31-44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35-29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36,35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39-17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41-3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47-11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49-40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49-47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51,53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51-3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58-2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60-6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49,54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62-1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39,04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62-10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49,61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62-28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39,48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62-38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64-17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35,65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64-21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31,69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64-25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64-29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31,40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66-1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39,55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66-12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40,04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66-20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40,04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66-28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40,02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70-43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74-10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50,77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74-26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80-3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82-48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102-1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104-13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49,79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116-1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120-4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130-1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73,38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49,59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130-9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74,28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130-11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130-15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130-17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73,11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130-19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130-21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74,32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130-22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49,52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130-23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49,81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130-28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34,35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130-31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130-34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130-35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49,52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Chemikų g. 130-36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73,55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Chemikų g. 132-2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132-5   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73,26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132-8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132-9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73,16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132-12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59,72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132-13   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73,96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48,22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132-16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59,69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132-17   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73,10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48,08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132-19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33,78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132-20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59,86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132-21   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73,18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Chemikų g. 132-22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34,26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32,74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34,13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- 12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50,21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- 16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51,29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- 19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33,97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34,54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32,88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- 28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49,80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- 29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- 32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50,70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Dariaus ir Girėno g. 1A - 33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33,31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33,88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- 39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33,81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- 44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50,07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- 48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51,23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- 49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34,26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34,47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- 59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- 60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49,86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- 61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34,26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- 62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33,57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- 63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33,74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Dariaus ir Girėno g. 1A - 64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50,99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Fabriko g. 14-1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69,30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Fabriko g.14-5B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35,49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Girelės g. 1-2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37,74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J.Biliūno</w:t>
      </w:r>
      <w:proofErr w:type="spellEnd"/>
      <w:r w:rsidRPr="000122CB">
        <w:rPr>
          <w:rFonts w:ascii="Times New Roman" w:hAnsi="Times New Roman" w:cs="Times New Roman"/>
        </w:rPr>
        <w:t xml:space="preserve"> g. 2A-2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J.Biliūno</w:t>
      </w:r>
      <w:proofErr w:type="spellEnd"/>
      <w:r w:rsidRPr="000122CB">
        <w:rPr>
          <w:rFonts w:ascii="Times New Roman" w:hAnsi="Times New Roman" w:cs="Times New Roman"/>
        </w:rPr>
        <w:t xml:space="preserve"> g. 2A-4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37,45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J.Biliūno</w:t>
      </w:r>
      <w:proofErr w:type="spellEnd"/>
      <w:r w:rsidRPr="000122CB">
        <w:rPr>
          <w:rFonts w:ascii="Times New Roman" w:hAnsi="Times New Roman" w:cs="Times New Roman"/>
        </w:rPr>
        <w:t xml:space="preserve"> g. 6-1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39,42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1-31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3-16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29,38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5-1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40,98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5-5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41,54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5-16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42,02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5-21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42,30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8-15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56,89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10-3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56,89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12-14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45,91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12-18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45,91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12-20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J.Ralio</w:t>
      </w:r>
      <w:proofErr w:type="spellEnd"/>
      <w:r w:rsidRPr="000122CB">
        <w:rPr>
          <w:rFonts w:ascii="Times New Roman" w:hAnsi="Times New Roman" w:cs="Times New Roman"/>
        </w:rPr>
        <w:t xml:space="preserve"> g. 12-33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5-15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5-45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Kauno g. 39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72,01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Kauno g. 68-8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23,85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91-11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91-23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91-33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28,18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91-36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28,06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93-13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93-32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93-40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93-46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65,37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Kauno g. 94-29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31,57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100-5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16,37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100-8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24,92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100-11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24,58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100-12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100-34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38,29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100-37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29,50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100-39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29,69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100-47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100-49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Kauno g. 100-50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Kęstučio g. 16A-44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49,55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3-1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45,75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3-5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3-11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3-14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25,21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3-51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5-16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5-17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5-45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11-17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11-23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11-26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Klaipėdos g. 11-28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2A-1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2A-16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23,61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2A-17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28,12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2A-30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2A-32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2A-33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27,78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2A-38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37,24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2A-45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28,36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2A-47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28,61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2A-48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23,73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2A-52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2A-57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28,66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36,35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2A-59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2A-61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2A-64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37,06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28,05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2B-12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23,63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Kosmonautų g. 2B-34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37,45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2B-35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28,59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2B-37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28,77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2B-38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2B-40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23,42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37,17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2B-66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36,97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3-20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3-27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3-30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3-32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3A-29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3B-4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23,75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3B-37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28,73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6-16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6-46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6-49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11-3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11-50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12-27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12-52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28,06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36,79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16-13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16-34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37,45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16-42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37,08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16-53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16-66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36,97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18-11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18-14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18-27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18-58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20-14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20-43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20-52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20-60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22-15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22-37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24-45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26-8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26-23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26-32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28-3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32-5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32-37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32-44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34-8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23,65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34-10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34-14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34-17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34-24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23,61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34-27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28,91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34-34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Kosmonautų g. 34-39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34-48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26,56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34-49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29,00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34-53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34-55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42-30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42-34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Kosmonautų g. 42-44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44-47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44-58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44-59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46-27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46-29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46-32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46-58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48-2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48-14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Kosmonautų g. 48-56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1-30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1-35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1-39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29,24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1-41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1-58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37,16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1-60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22,88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1-67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29,17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1-71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29,20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5-15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34,82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9-33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28,79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28,79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15-11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28,79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15-26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15-38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15-40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15-44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15-51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15-84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47,04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15-86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15-98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19-24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19-27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19-36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27,89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19-39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27,53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21-7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49,63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23-2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47,26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23-57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23-58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23-63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23-70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23-82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25-17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47,04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25-21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60,31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Lietavos g. 25-23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25-34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27-2     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58,89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27-24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27,63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Lietavos g. 27-48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29-19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29-60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33-8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33-33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37-38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37-44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47-29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36,20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Lietavos g. 47-43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Mokyklos g. 10-503A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11,66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Mokyklos g. 10-506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34,31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Mokyklos g. 14-9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Mokyklos g. 14-12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49,40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Mokyklos g. 14-31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Neringos g. 4-1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21,74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2A-15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64,89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2B-29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4-38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8-2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51,31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8-23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51,31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8-38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8-49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51,00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10-15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10-28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12-24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35,84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12-26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12-29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31,40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12-55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14-15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14-17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14-21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14-28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16-38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18-10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18-18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49,80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18-21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49,80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18-29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49,78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22-3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50,73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22-20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15-4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15-29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15-35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19-31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21-19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21-31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21-46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29-5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29-10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29-12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20,06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Panerių g. 29-15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19,64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29-42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29-43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26,66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29-47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29-48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20,17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29-54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26,56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29-56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29-58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20,22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29-59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19,99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29-60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20,18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29-69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29-72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20,35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29-73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31,12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29-76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29-90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26,73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29-91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27,01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29-94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20,84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29-95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21,10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29-96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20,82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29-99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29-101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26,51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29-106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20,81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29-108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20,72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31-34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31-37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53,44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Panerių g. 31-49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53,48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1-1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1-13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3-35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57,69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3-42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5-28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5-48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7-37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Parko g. 7-44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Prezidento g. 18-21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Prezidento g. 18-59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Prezidento g. 19A-55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48,24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31-31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44,81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32,79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37A-26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37A-46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37A-60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37A-65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37A-71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33,01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37A-73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32,77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37A-75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37A-93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32,82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40-26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40-31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50,63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43-26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33,75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43-33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33,80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43-49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33,57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43-55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33,57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Sodų g. 43-100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33,65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50A-11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50A-52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50A-84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46,99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Sodų g. 50A-90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60-2 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60-29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Sodų g. 89-16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g. 22-2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41,63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Taikos g. 5-11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Taikos g. 5-14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Taikos g. 5-33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Taikos g. 5-38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Taikos g. 5-55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Varnutės g. 5-5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Varnutės g. 11-45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Vasario 16-osios g. 13-29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36,45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Vasario 16-osios g. 15-17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Vasario 16-osios g. 17-32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Vilniaus g. 9-17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Vilniaus g. 29-26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48,87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Vilniaus g. 31-10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50,53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Vilniaus g. 31-44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Vilniaus g. 35-23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Vilniaus g. 35-31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50,59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Vilniaus g. 40-3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Vilniaus g. 40-4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29,46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Vilniaus g. 40-5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28,52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Vilties g. 31-30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Žalioji g. 6-4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58,33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Žalioji g. 8-41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64,74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Žalioji g. 9-46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Žalioji g. 17-60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60,87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Žeimių takas 4A-3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19,37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Žeimių takas 6-25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64,35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Žeimių takas 9-14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Žeimių takas 9-41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50,53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Žemaitės g. 5-5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Žemaitės g. 6-38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Žemaitės g. 9-10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50,15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Žemaitės g. 9-15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Žemaitės g. 12-2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Žemaitės g. 12-31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8-1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60,84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8-11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8-15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8-28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8-32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8-34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8-38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8-41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8-43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Karaliaus Mindaugo g. 8-49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43,88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8-50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8-56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8-57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8-59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10-5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10-6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43,77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10-8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35,21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43,65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10-13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53,52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10-14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10-17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24,59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10-18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46,83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10-19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53,52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10-22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53,41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10-23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10-24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40,47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10-25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56,30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10-26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57,76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10-27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68,73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10-31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54,50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10-33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54,25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10-36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54,25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Karaliaus Mindaugo g. 10-37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Laumės g. 2-2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25,08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6-14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25,49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6-17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34,99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6-23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35,36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6-24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6-27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6-29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35,27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6-30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46,41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6-31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45,60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6-33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46,45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6-38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35,34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6-41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35,47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6-42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46,45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6-43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45,91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31,15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8-18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31,32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8-21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8-23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8-25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47,59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8-26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8-27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8-34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8-36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8-41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8-42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8-44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8-46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63,91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8-50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Piliakalnio g. 8-54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8-56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8-58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47,65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8-60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47,71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8-61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63,85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8-62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31,42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8-63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8-68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31,13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8-71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31,13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8-73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47,57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55,14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25,48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10-7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55,65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46,36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10-11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24,37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10-14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25,24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10-18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10-19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45,07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10-20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35,01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10-22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45,53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10-35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10-40 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45,00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10-41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35,21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10-44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34,37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10-45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45,59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14-8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14-14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Piliakalnio g. 14-16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50,46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Piliakalnio g. 14-46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2-1    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61,15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43,67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2-10 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61,15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2-20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43,97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2-21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44,20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2-31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2-37 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2-38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2-44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44,19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2-46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44,27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686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2-47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2-48  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61,43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2-59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30,39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3-2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3-3 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64,86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3-11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3-14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3-30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64,52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4-5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4-14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50,68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4-16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64,50</w:t>
      </w:r>
    </w:p>
    <w:p w:rsidR="00B5580E" w:rsidRPr="000122CB" w:rsidRDefault="00DA0552" w:rsidP="00DB3ABE">
      <w:pPr>
        <w:pStyle w:val="Sraopastraipa"/>
        <w:numPr>
          <w:ilvl w:val="0"/>
          <w:numId w:val="1"/>
        </w:numPr>
        <w:tabs>
          <w:tab w:val="left" w:pos="3402"/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Ruklio g. 4-20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   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36,59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4-46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64,54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Ruklio g. 4-50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36,55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4-53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36,55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4-55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64,54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4-59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36,55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4-62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36,61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4-67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64,63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4-74     </w:t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36,31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5-11   </w:t>
      </w:r>
      <w:r w:rsidRPr="000122CB">
        <w:rPr>
          <w:rFonts w:ascii="Times New Roman" w:hAnsi="Times New Roman" w:cs="Times New Roman"/>
        </w:rPr>
        <w:tab/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33,99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5-14   </w:t>
      </w:r>
      <w:r w:rsidRPr="000122CB">
        <w:rPr>
          <w:rFonts w:ascii="Times New Roman" w:hAnsi="Times New Roman" w:cs="Times New Roman"/>
        </w:rPr>
        <w:tab/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33,99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5-18   </w:t>
      </w:r>
      <w:r w:rsidRPr="000122CB">
        <w:rPr>
          <w:rFonts w:ascii="Times New Roman" w:hAnsi="Times New Roman" w:cs="Times New Roman"/>
        </w:rPr>
        <w:tab/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62,48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5-26   </w:t>
      </w:r>
      <w:r w:rsidRPr="000122CB">
        <w:rPr>
          <w:rFonts w:ascii="Times New Roman" w:hAnsi="Times New Roman" w:cs="Times New Roman"/>
        </w:rPr>
        <w:tab/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52,27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5-29   </w:t>
      </w:r>
      <w:r w:rsidRPr="000122CB">
        <w:rPr>
          <w:rFonts w:ascii="Times New Roman" w:hAnsi="Times New Roman" w:cs="Times New Roman"/>
        </w:rPr>
        <w:tab/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52,27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5-37   </w:t>
      </w:r>
      <w:r w:rsidRPr="000122CB">
        <w:rPr>
          <w:rFonts w:ascii="Times New Roman" w:hAnsi="Times New Roman" w:cs="Times New Roman"/>
        </w:rPr>
        <w:tab/>
      </w:r>
      <w:r w:rsidR="007C4C41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63,00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63,03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30,91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7-8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30,74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7-11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30,74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7-14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30,74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7-17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30,74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7-18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30,89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7-21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47,13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7-29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46,93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7-31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63,23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7-33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30,89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7-38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46,98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7-43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47,42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7-52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47,39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7-53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46,97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7-55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47,39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7-63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30,91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7-65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30,73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7-70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47,32</w:t>
      </w:r>
    </w:p>
    <w:p w:rsidR="00B5580E" w:rsidRPr="000122CB" w:rsidRDefault="00B5580E" w:rsidP="00DB3ABE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7-71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30,73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10-106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34,95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10-107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35,91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10-109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35,64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10-111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35,20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10-114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35,44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10-116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35,74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10-120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35,93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10-121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35,13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10-123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34,27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10-201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35,29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10-203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35,44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10-204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33,82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10-205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35,31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10-206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33,36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10-208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35,04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10-209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35,11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10-210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36,54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10-211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34,89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10-212</w:t>
      </w:r>
      <w:r w:rsidRPr="000122CB">
        <w:rPr>
          <w:rFonts w:ascii="Times New Roman" w:hAnsi="Times New Roman" w:cs="Times New Roman"/>
        </w:rPr>
        <w:tab/>
      </w:r>
      <w:r w:rsidR="003E711E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35,43</w:t>
      </w:r>
    </w:p>
    <w:p w:rsidR="00B5580E" w:rsidRPr="000122CB" w:rsidRDefault="00B5580E" w:rsidP="00676EF2">
      <w:pPr>
        <w:pStyle w:val="Sraopastraipa"/>
        <w:numPr>
          <w:ilvl w:val="0"/>
          <w:numId w:val="1"/>
        </w:numPr>
        <w:tabs>
          <w:tab w:val="left" w:pos="3828"/>
          <w:tab w:val="left" w:pos="5245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10-214</w:t>
      </w:r>
      <w:r w:rsidRPr="000122CB">
        <w:rPr>
          <w:rFonts w:ascii="Times New Roman" w:hAnsi="Times New Roman" w:cs="Times New Roman"/>
        </w:rPr>
        <w:tab/>
      </w:r>
      <w:r w:rsidR="00676EF2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1</w:t>
      </w:r>
      <w:r w:rsidRPr="000122CB">
        <w:rPr>
          <w:rFonts w:ascii="Times New Roman" w:hAnsi="Times New Roman" w:cs="Times New Roman"/>
        </w:rPr>
        <w:tab/>
        <w:t>35,15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Ruklio g. 10-216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35,16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10-217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10-218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10-223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34,24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10-301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35,25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10-302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10-312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10-313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10-314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10-318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10-321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35,17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10-322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10-402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10-404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35,55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10-406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35,17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10-407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35,00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10-408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10-411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35,20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10-413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35,70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10-420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10-423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10-424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10-505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35,21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10-506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34,95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10-507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35,91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10-509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36,54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35,11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36,23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35,63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35,30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36,10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10-519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36,76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10-520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35,43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10-521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35,22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10-522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36,04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10-523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34,44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Ruklio g. 10-524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35,36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14-8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24,64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14-18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45,20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14-19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44,23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14-20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34,09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14-26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34,17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14-32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33,96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14-33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44,80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14-38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34,72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14-42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45,51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Ruklio g. 14-43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45,62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1-9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47,02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1-20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33,29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1-28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47,18</w:t>
      </w:r>
    </w:p>
    <w:p w:rsidR="00B5580E" w:rsidRPr="000122CB" w:rsidRDefault="00B5580E" w:rsidP="00DA0552">
      <w:pPr>
        <w:pStyle w:val="Sraopastraipa"/>
        <w:numPr>
          <w:ilvl w:val="0"/>
          <w:numId w:val="1"/>
        </w:numPr>
        <w:tabs>
          <w:tab w:val="left" w:pos="3828"/>
          <w:tab w:val="left" w:pos="5103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1-33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47,08</w:t>
      </w:r>
    </w:p>
    <w:p w:rsidR="00B5580E" w:rsidRPr="000122CB" w:rsidRDefault="00B5580E" w:rsidP="001A6F42">
      <w:pPr>
        <w:pStyle w:val="Sraopastraipa"/>
        <w:numPr>
          <w:ilvl w:val="0"/>
          <w:numId w:val="1"/>
        </w:numPr>
        <w:tabs>
          <w:tab w:val="left" w:pos="3828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1-36</w:t>
      </w:r>
      <w:r w:rsidR="001A6F42">
        <w:rPr>
          <w:rFonts w:ascii="Times New Roman" w:hAnsi="Times New Roman" w:cs="Times New Roman"/>
        </w:rPr>
        <w:tab/>
      </w:r>
      <w:r w:rsidR="00676EF2">
        <w:rPr>
          <w:rFonts w:ascii="Times New Roman" w:hAnsi="Times New Roman" w:cs="Times New Roman"/>
        </w:rPr>
        <w:t xml:space="preserve">2                     </w:t>
      </w:r>
      <w:r w:rsidRPr="000122CB">
        <w:rPr>
          <w:rFonts w:ascii="Times New Roman" w:hAnsi="Times New Roman" w:cs="Times New Roman"/>
        </w:rPr>
        <w:t>47,08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Rupeikio g. 1-43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47,11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1-44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47,10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1-45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47,08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1-55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46,97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3-6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50,92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3-28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64,98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Rupeikio g. 3-30  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51,03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3-44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36,46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5-8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5-11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5-14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5-23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36,47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5-42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49,98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5-44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50,03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5-50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36,36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5-51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50,02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5-58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63,86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5-61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64,22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Rupeikio g. 5-62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36,65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5-65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36,65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5-68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36,65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7-3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50,27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7-4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63,55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Rupeikio g. 7-11   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50,25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Rupeikio g. 7-41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36,76</w:t>
      </w:r>
    </w:p>
    <w:p w:rsidR="00B5580E" w:rsidRPr="000122CB" w:rsidRDefault="00D219DF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r w:rsidR="00B5580E" w:rsidRPr="000122CB">
        <w:rPr>
          <w:rFonts w:ascii="Times New Roman" w:hAnsi="Times New Roman" w:cs="Times New Roman"/>
        </w:rPr>
        <w:t>Bukon</w:t>
      </w:r>
      <w:r>
        <w:rPr>
          <w:rFonts w:ascii="Times New Roman" w:hAnsi="Times New Roman" w:cs="Times New Roman"/>
        </w:rPr>
        <w:t>ių k.</w:t>
      </w:r>
      <w:r w:rsidR="00B5580E" w:rsidRPr="000122CB">
        <w:rPr>
          <w:rFonts w:ascii="Times New Roman" w:hAnsi="Times New Roman" w:cs="Times New Roman"/>
        </w:rPr>
        <w:t>, Jonavos g. 3-1</w:t>
      </w:r>
      <w:r w:rsidR="00B5580E" w:rsidRPr="000122CB">
        <w:rPr>
          <w:rFonts w:ascii="Times New Roman" w:hAnsi="Times New Roman" w:cs="Times New Roman"/>
        </w:rPr>
        <w:tab/>
        <w:t>3</w:t>
      </w:r>
      <w:r w:rsidR="00B5580E" w:rsidRPr="000122CB">
        <w:rPr>
          <w:rFonts w:ascii="Times New Roman" w:hAnsi="Times New Roman" w:cs="Times New Roman"/>
        </w:rPr>
        <w:tab/>
        <w:t>53,47</w:t>
      </w:r>
    </w:p>
    <w:p w:rsidR="00B5580E" w:rsidRPr="000122CB" w:rsidRDefault="00D219DF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r w:rsidR="00B5580E" w:rsidRPr="000122CB">
        <w:rPr>
          <w:rFonts w:ascii="Times New Roman" w:hAnsi="Times New Roman" w:cs="Times New Roman"/>
        </w:rPr>
        <w:t>Bukon</w:t>
      </w:r>
      <w:r>
        <w:rPr>
          <w:rFonts w:ascii="Times New Roman" w:hAnsi="Times New Roman" w:cs="Times New Roman"/>
        </w:rPr>
        <w:t>ių k.</w:t>
      </w:r>
      <w:r w:rsidR="00B5580E" w:rsidRPr="000122CB">
        <w:rPr>
          <w:rFonts w:ascii="Times New Roman" w:hAnsi="Times New Roman" w:cs="Times New Roman"/>
        </w:rPr>
        <w:t>, Parko g. 7</w:t>
      </w:r>
      <w:r w:rsidR="00B5580E" w:rsidRPr="000122CB">
        <w:rPr>
          <w:rFonts w:ascii="Times New Roman" w:hAnsi="Times New Roman" w:cs="Times New Roman"/>
        </w:rPr>
        <w:tab/>
        <w:t>5</w:t>
      </w:r>
      <w:r w:rsidR="00B5580E" w:rsidRPr="000122CB">
        <w:rPr>
          <w:rFonts w:ascii="Times New Roman" w:hAnsi="Times New Roman" w:cs="Times New Roman"/>
        </w:rPr>
        <w:tab/>
        <w:t>189,04</w:t>
      </w:r>
    </w:p>
    <w:p w:rsidR="00B5580E" w:rsidRPr="000122CB" w:rsidRDefault="00D219DF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r w:rsidR="00B5580E" w:rsidRPr="000122CB">
        <w:rPr>
          <w:rFonts w:ascii="Times New Roman" w:hAnsi="Times New Roman" w:cs="Times New Roman"/>
        </w:rPr>
        <w:t>Bukon</w:t>
      </w:r>
      <w:r>
        <w:rPr>
          <w:rFonts w:ascii="Times New Roman" w:hAnsi="Times New Roman" w:cs="Times New Roman"/>
        </w:rPr>
        <w:t>ių k.</w:t>
      </w:r>
      <w:r w:rsidR="00B5580E" w:rsidRPr="000122CB">
        <w:rPr>
          <w:rFonts w:ascii="Times New Roman" w:hAnsi="Times New Roman" w:cs="Times New Roman"/>
        </w:rPr>
        <w:t>, Ukmergės g. 30-3</w:t>
      </w:r>
      <w:r w:rsidR="00B5580E" w:rsidRPr="000122CB">
        <w:rPr>
          <w:rFonts w:ascii="Times New Roman" w:hAnsi="Times New Roman" w:cs="Times New Roman"/>
        </w:rPr>
        <w:tab/>
        <w:t>2</w:t>
      </w:r>
      <w:r w:rsidR="00B5580E" w:rsidRPr="000122CB">
        <w:rPr>
          <w:rFonts w:ascii="Times New Roman" w:hAnsi="Times New Roman" w:cs="Times New Roman"/>
        </w:rPr>
        <w:tab/>
        <w:t>44,72</w:t>
      </w:r>
    </w:p>
    <w:p w:rsidR="00B5580E" w:rsidRPr="000122CB" w:rsidRDefault="00D219DF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r w:rsidR="00B5580E" w:rsidRPr="000122CB">
        <w:rPr>
          <w:rFonts w:ascii="Times New Roman" w:hAnsi="Times New Roman" w:cs="Times New Roman"/>
        </w:rPr>
        <w:t>Bukon</w:t>
      </w:r>
      <w:r>
        <w:rPr>
          <w:rFonts w:ascii="Times New Roman" w:hAnsi="Times New Roman" w:cs="Times New Roman"/>
        </w:rPr>
        <w:t>ių k.</w:t>
      </w:r>
      <w:r w:rsidR="00B5580E" w:rsidRPr="000122CB">
        <w:rPr>
          <w:rFonts w:ascii="Times New Roman" w:hAnsi="Times New Roman" w:cs="Times New Roman"/>
        </w:rPr>
        <w:t xml:space="preserve">, </w:t>
      </w:r>
      <w:proofErr w:type="spellStart"/>
      <w:r w:rsidR="00B5580E" w:rsidRPr="000122CB">
        <w:rPr>
          <w:rFonts w:ascii="Times New Roman" w:hAnsi="Times New Roman" w:cs="Times New Roman"/>
        </w:rPr>
        <w:t>Vaiškonių</w:t>
      </w:r>
      <w:proofErr w:type="spellEnd"/>
      <w:r w:rsidR="00B5580E" w:rsidRPr="000122CB">
        <w:rPr>
          <w:rFonts w:ascii="Times New Roman" w:hAnsi="Times New Roman" w:cs="Times New Roman"/>
        </w:rPr>
        <w:t xml:space="preserve"> g. 3</w:t>
      </w:r>
      <w:r w:rsidR="00B5580E" w:rsidRPr="000122CB">
        <w:rPr>
          <w:rFonts w:ascii="Times New Roman" w:hAnsi="Times New Roman" w:cs="Times New Roman"/>
        </w:rPr>
        <w:tab/>
        <w:t>3</w:t>
      </w:r>
      <w:r w:rsidR="00B5580E" w:rsidRPr="000122CB">
        <w:rPr>
          <w:rFonts w:ascii="Times New Roman" w:hAnsi="Times New Roman" w:cs="Times New Roman"/>
        </w:rPr>
        <w:tab/>
        <w:t>74,76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39,98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44,76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46,65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3-5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56,02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46,30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3-7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45,81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Biržulių k., Nr. 3-8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53,00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5-1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65,08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5-2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60,94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9-2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41,97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11-1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79,30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11-2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84,06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11-3  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62,19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11-4   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21,99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11-5   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79,32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Bukonių sen., </w:t>
      </w:r>
      <w:proofErr w:type="spellStart"/>
      <w:r w:rsidRPr="000122CB">
        <w:rPr>
          <w:rFonts w:ascii="Times New Roman" w:hAnsi="Times New Roman" w:cs="Times New Roman"/>
        </w:rPr>
        <w:t>Liepių</w:t>
      </w:r>
      <w:proofErr w:type="spellEnd"/>
      <w:r w:rsidRPr="000122CB">
        <w:rPr>
          <w:rFonts w:ascii="Times New Roman" w:hAnsi="Times New Roman" w:cs="Times New Roman"/>
        </w:rPr>
        <w:t xml:space="preserve"> k., Plento g.  36</w:t>
      </w:r>
      <w:r w:rsidRPr="000122CB">
        <w:rPr>
          <w:rFonts w:ascii="Times New Roman" w:hAnsi="Times New Roman" w:cs="Times New Roman"/>
        </w:rPr>
        <w:tab/>
        <w:t>5</w:t>
      </w:r>
      <w:r w:rsidRPr="000122CB">
        <w:rPr>
          <w:rFonts w:ascii="Times New Roman" w:hAnsi="Times New Roman" w:cs="Times New Roman"/>
        </w:rPr>
        <w:tab/>
        <w:t>96,77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1-1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88,60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3-1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40,78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3-3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35,21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3-4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38,94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3-6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39,42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3-7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41,22</w:t>
      </w:r>
    </w:p>
    <w:p w:rsidR="00B5580E" w:rsidRPr="000122CB" w:rsidRDefault="00B5580E" w:rsidP="00783A7D">
      <w:pPr>
        <w:pStyle w:val="Sraopastraipa"/>
        <w:numPr>
          <w:ilvl w:val="0"/>
          <w:numId w:val="1"/>
        </w:numPr>
        <w:tabs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Bukonių sen., Petrašiūnų k., Mačionių g. 4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69,66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Dumsių</w:t>
      </w:r>
      <w:proofErr w:type="spellEnd"/>
      <w:r w:rsidRPr="000122CB">
        <w:rPr>
          <w:rFonts w:ascii="Times New Roman" w:hAnsi="Times New Roman" w:cs="Times New Roman"/>
        </w:rPr>
        <w:t xml:space="preserve"> sen., Gaižiūnų k., Geležinkelio g. 19-6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47,17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lastRenderedPageBreak/>
        <w:t>Dumsių</w:t>
      </w:r>
      <w:proofErr w:type="spellEnd"/>
      <w:r w:rsidRPr="000122CB">
        <w:rPr>
          <w:rFonts w:ascii="Times New Roman" w:hAnsi="Times New Roman" w:cs="Times New Roman"/>
        </w:rPr>
        <w:t xml:space="preserve"> sen., Šveicarijos k., </w:t>
      </w:r>
      <w:proofErr w:type="spellStart"/>
      <w:r w:rsidRPr="000122CB">
        <w:rPr>
          <w:rFonts w:ascii="Times New Roman" w:hAnsi="Times New Roman" w:cs="Times New Roman"/>
        </w:rPr>
        <w:t>Aleksandrynės</w:t>
      </w:r>
      <w:proofErr w:type="spellEnd"/>
      <w:r w:rsidRPr="000122CB">
        <w:rPr>
          <w:rFonts w:ascii="Times New Roman" w:hAnsi="Times New Roman" w:cs="Times New Roman"/>
        </w:rPr>
        <w:t xml:space="preserve"> g. 5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40,79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Dumsių</w:t>
      </w:r>
      <w:proofErr w:type="spellEnd"/>
      <w:r w:rsidRPr="000122CB">
        <w:rPr>
          <w:rFonts w:ascii="Times New Roman" w:hAnsi="Times New Roman" w:cs="Times New Roman"/>
        </w:rPr>
        <w:t xml:space="preserve"> sen.,</w:t>
      </w:r>
      <w:r w:rsidR="00782287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Šveicarijos k., Pergalės 8-1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33,43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proofErr w:type="spellStart"/>
      <w:r w:rsidRPr="000122CB">
        <w:rPr>
          <w:rFonts w:ascii="Times New Roman" w:hAnsi="Times New Roman" w:cs="Times New Roman"/>
        </w:rPr>
        <w:t>Dumsių</w:t>
      </w:r>
      <w:proofErr w:type="spellEnd"/>
      <w:r w:rsidRPr="000122CB">
        <w:rPr>
          <w:rFonts w:ascii="Times New Roman" w:hAnsi="Times New Roman" w:cs="Times New Roman"/>
        </w:rPr>
        <w:t xml:space="preserve"> sen.,</w:t>
      </w:r>
      <w:r w:rsidR="00782287">
        <w:rPr>
          <w:rFonts w:ascii="Times New Roman" w:hAnsi="Times New Roman" w:cs="Times New Roman"/>
        </w:rPr>
        <w:t xml:space="preserve"> </w:t>
      </w:r>
      <w:r w:rsidRPr="000122CB">
        <w:rPr>
          <w:rFonts w:ascii="Times New Roman" w:hAnsi="Times New Roman" w:cs="Times New Roman"/>
        </w:rPr>
        <w:t>Šveicarijos k., Pergalės 8-3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17,01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Kulvos sen., Čičinų k., Ateities g. 25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59,11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Kulvos sen., Čičinų k., Ateities g. 26-5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55,61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Kulvos sen., </w:t>
      </w:r>
      <w:proofErr w:type="spellStart"/>
      <w:r w:rsidRPr="000122CB">
        <w:rPr>
          <w:rFonts w:ascii="Times New Roman" w:hAnsi="Times New Roman" w:cs="Times New Roman"/>
        </w:rPr>
        <w:t>Gineikių</w:t>
      </w:r>
      <w:proofErr w:type="spellEnd"/>
      <w:r w:rsidRPr="000122CB">
        <w:rPr>
          <w:rFonts w:ascii="Times New Roman" w:hAnsi="Times New Roman" w:cs="Times New Roman"/>
        </w:rPr>
        <w:t xml:space="preserve"> k. Nr. 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88,34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Kulvos sen., </w:t>
      </w:r>
      <w:proofErr w:type="spellStart"/>
      <w:r w:rsidRPr="000122CB">
        <w:rPr>
          <w:rFonts w:ascii="Times New Roman" w:hAnsi="Times New Roman" w:cs="Times New Roman"/>
        </w:rPr>
        <w:t>Gineikių</w:t>
      </w:r>
      <w:proofErr w:type="spellEnd"/>
      <w:r w:rsidRPr="000122CB">
        <w:rPr>
          <w:rFonts w:ascii="Times New Roman" w:hAnsi="Times New Roman" w:cs="Times New Roman"/>
        </w:rPr>
        <w:t xml:space="preserve"> k. Nr. 3-2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59,51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Kulvos sen., </w:t>
      </w:r>
      <w:proofErr w:type="spellStart"/>
      <w:r w:rsidRPr="000122CB">
        <w:rPr>
          <w:rFonts w:ascii="Times New Roman" w:hAnsi="Times New Roman" w:cs="Times New Roman"/>
        </w:rPr>
        <w:t>Gineikių</w:t>
      </w:r>
      <w:proofErr w:type="spellEnd"/>
      <w:r w:rsidRPr="000122CB">
        <w:rPr>
          <w:rFonts w:ascii="Times New Roman" w:hAnsi="Times New Roman" w:cs="Times New Roman"/>
        </w:rPr>
        <w:t xml:space="preserve"> k. Nr. 3-3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45,66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Kulvos sen., </w:t>
      </w:r>
      <w:proofErr w:type="spellStart"/>
      <w:r w:rsidRPr="000122CB">
        <w:rPr>
          <w:rFonts w:ascii="Times New Roman" w:hAnsi="Times New Roman" w:cs="Times New Roman"/>
        </w:rPr>
        <w:t>Paupės</w:t>
      </w:r>
      <w:proofErr w:type="spellEnd"/>
      <w:r w:rsidRPr="000122CB">
        <w:rPr>
          <w:rFonts w:ascii="Times New Roman" w:hAnsi="Times New Roman" w:cs="Times New Roman"/>
        </w:rPr>
        <w:t xml:space="preserve"> k., Slėnio g. 10-3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44,74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Kulvos sen., Preišiogalėlės k., Žiedo g. 4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74,72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Kulvos sen., Ručiūnų k., Klevų g. 6-2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38,33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Šilai, Beržų g. 2C-1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44,01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 </w:t>
      </w:r>
      <w:r w:rsidR="00B5580E" w:rsidRPr="000122CB">
        <w:rPr>
          <w:rFonts w:ascii="Times New Roman" w:hAnsi="Times New Roman" w:cs="Times New Roman"/>
        </w:rPr>
        <w:t>5-1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38,20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 xml:space="preserve">Lokio g. 5-2 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2</w:t>
      </w:r>
      <w:r w:rsidR="00B5580E" w:rsidRPr="000122CB">
        <w:rPr>
          <w:rFonts w:ascii="Times New Roman" w:hAnsi="Times New Roman" w:cs="Times New Roman"/>
        </w:rPr>
        <w:tab/>
        <w:t>46,86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5-3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14,96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5-4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2</w:t>
      </w:r>
      <w:r w:rsidR="00B5580E" w:rsidRPr="000122CB">
        <w:rPr>
          <w:rFonts w:ascii="Times New Roman" w:hAnsi="Times New Roman" w:cs="Times New Roman"/>
        </w:rPr>
        <w:tab/>
        <w:t>59,48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5-5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15,40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5-7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15,38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 xml:space="preserve">Lokio g. 5-8 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15,27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 xml:space="preserve">Lokio g. 5-9 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15,29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5-10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17,50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5-11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17,36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5-12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15,02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5-13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15,08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5-14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15,35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5-15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2</w:t>
      </w:r>
      <w:r w:rsidR="00B5580E" w:rsidRPr="000122CB">
        <w:rPr>
          <w:rFonts w:ascii="Times New Roman" w:hAnsi="Times New Roman" w:cs="Times New Roman"/>
        </w:rPr>
        <w:tab/>
        <w:t>58,35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5-16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15,11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5-17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14,84</w:t>
      </w:r>
    </w:p>
    <w:p w:rsidR="00B5580E" w:rsidRPr="000122CB" w:rsidRDefault="007A675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</w:t>
      </w:r>
      <w:r w:rsidR="00B5580E" w:rsidRPr="000122CB">
        <w:rPr>
          <w:rFonts w:ascii="Times New Roman" w:hAnsi="Times New Roman" w:cs="Times New Roman"/>
        </w:rPr>
        <w:t>Lokio g. 5-18</w:t>
      </w:r>
      <w:r w:rsidR="00B5580E"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1</w:t>
      </w:r>
      <w:r w:rsidR="00B5580E" w:rsidRPr="000122CB">
        <w:rPr>
          <w:rFonts w:ascii="Times New Roman" w:hAnsi="Times New Roman" w:cs="Times New Roman"/>
        </w:rPr>
        <w:tab/>
        <w:t>14,85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2-1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34,55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2-1A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27,26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3-1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60,83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3-2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59,07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12-4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51,13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16-1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51,59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Aklojo ežero k., Samanynės g. 16-2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51,09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Šilų sen., </w:t>
      </w:r>
      <w:proofErr w:type="spellStart"/>
      <w:r w:rsidRPr="000122CB">
        <w:rPr>
          <w:rFonts w:ascii="Times New Roman" w:hAnsi="Times New Roman" w:cs="Times New Roman"/>
        </w:rPr>
        <w:t>Koncepto</w:t>
      </w:r>
      <w:proofErr w:type="spellEnd"/>
      <w:r w:rsidRPr="000122CB">
        <w:rPr>
          <w:rFonts w:ascii="Times New Roman" w:hAnsi="Times New Roman" w:cs="Times New Roman"/>
        </w:rPr>
        <w:t xml:space="preserve"> k. 6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39,51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Markutiškių k., Dvaro g. 3-1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35,47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Markutiškių k., Dvaro g. 5-1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46,67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Markutiškių k., Dvaro g. 5-2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46,64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Markutiškių k., Dvaro g. 11-2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32,90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Markutiškių k., Dvaro g. 11-3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35,04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Šilų sen., </w:t>
      </w:r>
      <w:proofErr w:type="spellStart"/>
      <w:r w:rsidRPr="000122CB">
        <w:rPr>
          <w:rFonts w:ascii="Times New Roman" w:hAnsi="Times New Roman" w:cs="Times New Roman"/>
        </w:rPr>
        <w:t>Milagainių</w:t>
      </w:r>
      <w:proofErr w:type="spellEnd"/>
      <w:r w:rsidRPr="000122CB">
        <w:rPr>
          <w:rFonts w:ascii="Times New Roman" w:hAnsi="Times New Roman" w:cs="Times New Roman"/>
        </w:rPr>
        <w:t xml:space="preserve"> k., Gedgaudų g. 11-2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53,89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Šilų sen., </w:t>
      </w:r>
      <w:proofErr w:type="spellStart"/>
      <w:r w:rsidRPr="000122CB">
        <w:rPr>
          <w:rFonts w:ascii="Times New Roman" w:hAnsi="Times New Roman" w:cs="Times New Roman"/>
        </w:rPr>
        <w:t>Milagainių</w:t>
      </w:r>
      <w:proofErr w:type="spellEnd"/>
      <w:r w:rsidRPr="000122CB">
        <w:rPr>
          <w:rFonts w:ascii="Times New Roman" w:hAnsi="Times New Roman" w:cs="Times New Roman"/>
        </w:rPr>
        <w:t xml:space="preserve"> k., Liepų g. 9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74,46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Panoterių k., Mokyklos g. 3-1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40,06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Šilų sen., Panoterių k., </w:t>
      </w:r>
      <w:proofErr w:type="spellStart"/>
      <w:r w:rsidRPr="000122CB">
        <w:rPr>
          <w:rFonts w:ascii="Times New Roman" w:hAnsi="Times New Roman" w:cs="Times New Roman"/>
        </w:rPr>
        <w:t>Noteros</w:t>
      </w:r>
      <w:proofErr w:type="spellEnd"/>
      <w:r w:rsidRPr="000122CB">
        <w:rPr>
          <w:rFonts w:ascii="Times New Roman" w:hAnsi="Times New Roman" w:cs="Times New Roman"/>
        </w:rPr>
        <w:t xml:space="preserve"> g. 22-2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77,03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Panoterių k., P .Vaičiūno g. 36-3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44,93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Šilų sen., Panoterių k., P .Vaičiūno g. 36-4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43,34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Šilų sen., Panoterių k., </w:t>
      </w:r>
      <w:proofErr w:type="spellStart"/>
      <w:r w:rsidRPr="000122CB">
        <w:rPr>
          <w:rFonts w:ascii="Times New Roman" w:hAnsi="Times New Roman" w:cs="Times New Roman"/>
        </w:rPr>
        <w:t>P.Vaičiūno</w:t>
      </w:r>
      <w:proofErr w:type="spellEnd"/>
      <w:r w:rsidRPr="000122CB">
        <w:rPr>
          <w:rFonts w:ascii="Times New Roman" w:hAnsi="Times New Roman" w:cs="Times New Roman"/>
        </w:rPr>
        <w:t xml:space="preserve"> g. 41</w:t>
      </w:r>
      <w:r w:rsidRPr="000122CB">
        <w:rPr>
          <w:rFonts w:ascii="Times New Roman" w:hAnsi="Times New Roman" w:cs="Times New Roman"/>
        </w:rPr>
        <w:tab/>
        <w:t>4</w:t>
      </w:r>
      <w:r w:rsidRPr="000122CB">
        <w:rPr>
          <w:rFonts w:ascii="Times New Roman" w:hAnsi="Times New Roman" w:cs="Times New Roman"/>
        </w:rPr>
        <w:tab/>
        <w:t>83,55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Šilų sen., </w:t>
      </w:r>
      <w:proofErr w:type="spellStart"/>
      <w:r w:rsidRPr="000122CB">
        <w:rPr>
          <w:rFonts w:ascii="Times New Roman" w:hAnsi="Times New Roman" w:cs="Times New Roman"/>
        </w:rPr>
        <w:t>Tabalos</w:t>
      </w:r>
      <w:proofErr w:type="spellEnd"/>
      <w:r w:rsidRPr="000122CB">
        <w:rPr>
          <w:rFonts w:ascii="Times New Roman" w:hAnsi="Times New Roman" w:cs="Times New Roman"/>
        </w:rPr>
        <w:t xml:space="preserve"> k. 6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59,74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3-2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76,58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5-2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80,77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9-1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>Upninkai, Darbininkų g. 9-12 (1/2)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32,17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9-21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50,36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11-1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79,82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11-9</w:t>
      </w:r>
      <w:r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47,36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11-18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50,25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Darbininkų g. 13-8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50,47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2-1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82,12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2-2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82,34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2-3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57,74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2-4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59,37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2-5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46,51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9-11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80,19</w:t>
      </w:r>
      <w:r w:rsidR="003947AC" w:rsidRPr="000122CB">
        <w:rPr>
          <w:rFonts w:ascii="Times New Roman" w:hAnsi="Times New Roman" w:cs="Times New Roman"/>
        </w:rPr>
        <w:tab/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Upninkai, Jaunystės g. 9-16 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70,08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Upninkai, Jaunystės g. 9-18</w:t>
      </w:r>
      <w:r w:rsidRPr="000122CB">
        <w:rPr>
          <w:rFonts w:ascii="Times New Roman" w:hAnsi="Times New Roman" w:cs="Times New Roman"/>
        </w:rPr>
        <w:tab/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68,06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Upninkų sen., </w:t>
      </w:r>
      <w:proofErr w:type="spellStart"/>
      <w:r w:rsidRPr="000122CB">
        <w:rPr>
          <w:rFonts w:ascii="Times New Roman" w:hAnsi="Times New Roman" w:cs="Times New Roman"/>
        </w:rPr>
        <w:t>Baltromiškės</w:t>
      </w:r>
      <w:proofErr w:type="spellEnd"/>
      <w:r w:rsidRPr="000122CB">
        <w:rPr>
          <w:rFonts w:ascii="Times New Roman" w:hAnsi="Times New Roman" w:cs="Times New Roman"/>
        </w:rPr>
        <w:t xml:space="preserve"> k. </w:t>
      </w:r>
      <w:r w:rsidR="003947AC" w:rsidRPr="000122CB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 xml:space="preserve">3 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60,03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6521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16-4</w:t>
      </w:r>
      <w:r w:rsidR="00B5580E" w:rsidRPr="000122CB">
        <w:rPr>
          <w:rFonts w:ascii="Times New Roman" w:hAnsi="Times New Roman" w:cs="Times New Roman"/>
        </w:rPr>
        <w:tab/>
      </w:r>
      <w:r w:rsidR="00A01E01">
        <w:rPr>
          <w:rFonts w:ascii="Times New Roman" w:hAnsi="Times New Roman" w:cs="Times New Roman"/>
        </w:rPr>
        <w:t xml:space="preserve">1             </w:t>
      </w:r>
      <w:bookmarkStart w:id="0" w:name="_GoBack"/>
      <w:bookmarkEnd w:id="0"/>
      <w:r w:rsidR="00B5580E" w:rsidRPr="000122CB">
        <w:rPr>
          <w:rFonts w:ascii="Times New Roman" w:hAnsi="Times New Roman" w:cs="Times New Roman"/>
        </w:rPr>
        <w:t>10,70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16-5</w:t>
      </w:r>
      <w:r w:rsidR="00B5580E" w:rsidRPr="000122CB">
        <w:rPr>
          <w:rFonts w:ascii="Times New Roman" w:hAnsi="Times New Roman" w:cs="Times New Roman"/>
        </w:rPr>
        <w:tab/>
        <w:t>2</w:t>
      </w:r>
      <w:r w:rsidR="00B5580E" w:rsidRPr="000122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>25,88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16-8</w:t>
      </w:r>
      <w:r w:rsidR="00B5580E" w:rsidRPr="000122CB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27,97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16-9</w:t>
      </w:r>
      <w:r w:rsidR="00B5580E" w:rsidRPr="000122CB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82,79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16-12</w:t>
      </w:r>
      <w:r w:rsidR="00B5580E" w:rsidRPr="000122CB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37,45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16-14</w:t>
      </w:r>
      <w:r w:rsidR="00B5580E" w:rsidRPr="000122CB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52,62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Lakštingalų g. 16-15</w:t>
      </w:r>
      <w:r w:rsidR="00B5580E" w:rsidRPr="000122CB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44,98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proofErr w:type="spellStart"/>
      <w:r w:rsidR="00B5580E" w:rsidRPr="000122CB">
        <w:rPr>
          <w:rFonts w:ascii="Times New Roman" w:hAnsi="Times New Roman" w:cs="Times New Roman"/>
        </w:rPr>
        <w:t>Rudmėnų</w:t>
      </w:r>
      <w:proofErr w:type="spellEnd"/>
      <w:r w:rsidR="00B5580E" w:rsidRPr="000122CB">
        <w:rPr>
          <w:rFonts w:ascii="Times New Roman" w:hAnsi="Times New Roman" w:cs="Times New Roman"/>
        </w:rPr>
        <w:t xml:space="preserve"> g. 4-3</w:t>
      </w:r>
      <w:r w:rsidR="00B5580E" w:rsidRPr="000122CB"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69,68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Saulės g. 10-1</w:t>
      </w:r>
      <w:r w:rsidR="00B5580E" w:rsidRPr="000122CB"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40,42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Saulės g. 12-3</w:t>
      </w:r>
      <w:r w:rsidR="00B5580E" w:rsidRPr="000122CB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44,93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Saulės g. 20-3</w:t>
      </w:r>
      <w:r w:rsidR="00B5580E" w:rsidRPr="000122CB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26,14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Saulės g. 20-4</w:t>
      </w:r>
      <w:r w:rsidR="00B5580E" w:rsidRPr="000122CB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23,18</w:t>
      </w:r>
    </w:p>
    <w:p w:rsidR="00B5580E" w:rsidRPr="000122CB" w:rsidRDefault="006252EB" w:rsidP="006252EB">
      <w:pPr>
        <w:pStyle w:val="Sraopastraipa"/>
        <w:numPr>
          <w:ilvl w:val="0"/>
          <w:numId w:val="1"/>
        </w:numPr>
        <w:tabs>
          <w:tab w:val="left" w:pos="3828"/>
          <w:tab w:val="left" w:pos="5670"/>
          <w:tab w:val="left" w:pos="5812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Užusalių sen., Užusalių k.,  </w:t>
      </w:r>
      <w:r w:rsidR="00B5580E" w:rsidRPr="000122CB">
        <w:rPr>
          <w:rFonts w:ascii="Times New Roman" w:hAnsi="Times New Roman" w:cs="Times New Roman"/>
        </w:rPr>
        <w:t>Taikos g. 17</w:t>
      </w:r>
      <w:r w:rsidR="00B5580E" w:rsidRPr="000122CB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 w:rsidR="00B5580E" w:rsidRPr="000122CB">
        <w:rPr>
          <w:rFonts w:ascii="Times New Roman" w:hAnsi="Times New Roman" w:cs="Times New Roman"/>
        </w:rPr>
        <w:tab/>
        <w:t>68,83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>Užusalių sen., Didžiojo Raisto k.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37,31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Užusalių sen., </w:t>
      </w:r>
      <w:proofErr w:type="spellStart"/>
      <w:r w:rsidRPr="000122CB">
        <w:rPr>
          <w:rFonts w:ascii="Times New Roman" w:hAnsi="Times New Roman" w:cs="Times New Roman"/>
        </w:rPr>
        <w:t>Paskutiškių</w:t>
      </w:r>
      <w:proofErr w:type="spellEnd"/>
      <w:r w:rsidRPr="000122CB">
        <w:rPr>
          <w:rFonts w:ascii="Times New Roman" w:hAnsi="Times New Roman" w:cs="Times New Roman"/>
        </w:rPr>
        <w:t xml:space="preserve"> k. 6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3</w:t>
      </w:r>
      <w:r w:rsidRPr="000122CB">
        <w:rPr>
          <w:rFonts w:ascii="Times New Roman" w:hAnsi="Times New Roman" w:cs="Times New Roman"/>
        </w:rPr>
        <w:tab/>
        <w:t>103,11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Užusalių sen., </w:t>
      </w:r>
      <w:proofErr w:type="spellStart"/>
      <w:r w:rsidRPr="000122CB">
        <w:rPr>
          <w:rFonts w:ascii="Times New Roman" w:hAnsi="Times New Roman" w:cs="Times New Roman"/>
        </w:rPr>
        <w:t>Paskutiškių</w:t>
      </w:r>
      <w:proofErr w:type="spellEnd"/>
      <w:r w:rsidRPr="000122CB">
        <w:rPr>
          <w:rFonts w:ascii="Times New Roman" w:hAnsi="Times New Roman" w:cs="Times New Roman"/>
        </w:rPr>
        <w:t xml:space="preserve"> k. 7</w:t>
      </w:r>
      <w:r w:rsidRPr="000122CB">
        <w:rPr>
          <w:rFonts w:ascii="Times New Roman" w:hAnsi="Times New Roman" w:cs="Times New Roman"/>
        </w:rPr>
        <w:tab/>
      </w:r>
      <w:r w:rsidR="00783A7D">
        <w:rPr>
          <w:rFonts w:ascii="Times New Roman" w:hAnsi="Times New Roman" w:cs="Times New Roman"/>
        </w:rPr>
        <w:tab/>
      </w:r>
      <w:r w:rsidRPr="000122CB">
        <w:rPr>
          <w:rFonts w:ascii="Times New Roman" w:hAnsi="Times New Roman" w:cs="Times New Roman"/>
        </w:rPr>
        <w:t>2</w:t>
      </w:r>
      <w:r w:rsidRPr="000122CB">
        <w:rPr>
          <w:rFonts w:ascii="Times New Roman" w:hAnsi="Times New Roman" w:cs="Times New Roman"/>
        </w:rPr>
        <w:tab/>
        <w:t>71,70</w:t>
      </w:r>
    </w:p>
    <w:p w:rsidR="00B5580E" w:rsidRPr="000122CB" w:rsidRDefault="006252EB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Žeimių sen., </w:t>
      </w:r>
      <w:r w:rsidR="00B5580E" w:rsidRPr="000122CB">
        <w:rPr>
          <w:rFonts w:ascii="Times New Roman" w:hAnsi="Times New Roman" w:cs="Times New Roman"/>
        </w:rPr>
        <w:t>Žeim</w:t>
      </w:r>
      <w:r>
        <w:rPr>
          <w:rFonts w:ascii="Times New Roman" w:hAnsi="Times New Roman" w:cs="Times New Roman"/>
        </w:rPr>
        <w:t>ių k.</w:t>
      </w:r>
      <w:r w:rsidR="00B5580E" w:rsidRPr="000122CB">
        <w:rPr>
          <w:rFonts w:ascii="Times New Roman" w:hAnsi="Times New Roman" w:cs="Times New Roman"/>
        </w:rPr>
        <w:t>, Sodų g. 5-2</w:t>
      </w:r>
      <w:r w:rsidR="00B5580E" w:rsidRPr="000122CB">
        <w:rPr>
          <w:rFonts w:ascii="Times New Roman" w:hAnsi="Times New Roman" w:cs="Times New Roman"/>
        </w:rPr>
        <w:tab/>
        <w:t>3</w:t>
      </w:r>
      <w:r w:rsidR="00B5580E" w:rsidRPr="000122CB">
        <w:rPr>
          <w:rFonts w:ascii="Times New Roman" w:hAnsi="Times New Roman" w:cs="Times New Roman"/>
        </w:rPr>
        <w:tab/>
        <w:t>81,31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Draugystės g. 32-2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36,34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Draugystės g. 32-4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24,28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Draugystės g. 32-5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38,26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Draugystės g. 32-6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38,33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Jonavos g. 5-1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77,82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Jonavos g. 5-2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76,73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Juškonių</w:t>
      </w:r>
      <w:proofErr w:type="spellEnd"/>
      <w:r w:rsidRPr="000122CB">
        <w:rPr>
          <w:rFonts w:ascii="Times New Roman" w:hAnsi="Times New Roman" w:cs="Times New Roman"/>
        </w:rPr>
        <w:t xml:space="preserve"> k., Pauliukų g. 13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141,33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Kuigalių</w:t>
      </w:r>
      <w:proofErr w:type="spellEnd"/>
      <w:r w:rsidRPr="000122CB">
        <w:rPr>
          <w:rFonts w:ascii="Times New Roman" w:hAnsi="Times New Roman" w:cs="Times New Roman"/>
        </w:rPr>
        <w:t xml:space="preserve"> k., Pergalės g. 2-6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49,89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Kuigalių</w:t>
      </w:r>
      <w:proofErr w:type="spellEnd"/>
      <w:r w:rsidRPr="000122CB">
        <w:rPr>
          <w:rFonts w:ascii="Times New Roman" w:hAnsi="Times New Roman" w:cs="Times New Roman"/>
        </w:rPr>
        <w:t xml:space="preserve"> k., Šermukšnių g. 6-4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39,47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Mimalių</w:t>
      </w:r>
      <w:proofErr w:type="spellEnd"/>
      <w:r w:rsidRPr="000122CB">
        <w:rPr>
          <w:rFonts w:ascii="Times New Roman" w:hAnsi="Times New Roman" w:cs="Times New Roman"/>
        </w:rPr>
        <w:t xml:space="preserve"> k., Alyvų g. 1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54,04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Mimalių</w:t>
      </w:r>
      <w:proofErr w:type="spellEnd"/>
      <w:r w:rsidRPr="000122CB">
        <w:rPr>
          <w:rFonts w:ascii="Times New Roman" w:hAnsi="Times New Roman" w:cs="Times New Roman"/>
        </w:rPr>
        <w:t xml:space="preserve"> k., Alyvų g. 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54,57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Mimalių</w:t>
      </w:r>
      <w:proofErr w:type="spellEnd"/>
      <w:r w:rsidRPr="000122CB">
        <w:rPr>
          <w:rFonts w:ascii="Times New Roman" w:hAnsi="Times New Roman" w:cs="Times New Roman"/>
        </w:rPr>
        <w:t xml:space="preserve"> k. Alyvų g. 11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85,74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Mimalių</w:t>
      </w:r>
      <w:proofErr w:type="spellEnd"/>
      <w:r w:rsidRPr="000122CB">
        <w:rPr>
          <w:rFonts w:ascii="Times New Roman" w:hAnsi="Times New Roman" w:cs="Times New Roman"/>
        </w:rPr>
        <w:t xml:space="preserve"> k., Beržų g. 1-2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86,70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Mimalių</w:t>
      </w:r>
      <w:proofErr w:type="spellEnd"/>
      <w:r w:rsidRPr="000122CB">
        <w:rPr>
          <w:rFonts w:ascii="Times New Roman" w:hAnsi="Times New Roman" w:cs="Times New Roman"/>
        </w:rPr>
        <w:t xml:space="preserve"> k., Beržų g. 1-3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87,70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Mimalių</w:t>
      </w:r>
      <w:proofErr w:type="spellEnd"/>
      <w:r w:rsidRPr="000122CB">
        <w:rPr>
          <w:rFonts w:ascii="Times New Roman" w:hAnsi="Times New Roman" w:cs="Times New Roman"/>
        </w:rPr>
        <w:t xml:space="preserve"> k., Plento g. 10</w:t>
      </w:r>
      <w:r w:rsidRPr="000122CB">
        <w:rPr>
          <w:rFonts w:ascii="Times New Roman" w:hAnsi="Times New Roman" w:cs="Times New Roman"/>
        </w:rPr>
        <w:tab/>
        <w:t>3</w:t>
      </w:r>
      <w:r w:rsidRPr="000122CB">
        <w:rPr>
          <w:rFonts w:ascii="Times New Roman" w:hAnsi="Times New Roman" w:cs="Times New Roman"/>
        </w:rPr>
        <w:tab/>
        <w:t>67,69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k., Šviesos g. 23-1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61,84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  Šviesos g. 23-2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58,30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  Šviesos g. 23-3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59,57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  Šviesos g. 23-5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56,43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  Šviesos g. 23-6</w:t>
      </w:r>
      <w:r w:rsidRPr="000122CB">
        <w:rPr>
          <w:rFonts w:ascii="Times New Roman" w:hAnsi="Times New Roman" w:cs="Times New Roman"/>
        </w:rPr>
        <w:tab/>
        <w:t>2</w:t>
      </w:r>
      <w:r w:rsidRPr="000122CB">
        <w:rPr>
          <w:rFonts w:ascii="Times New Roman" w:hAnsi="Times New Roman" w:cs="Times New Roman"/>
        </w:rPr>
        <w:tab/>
        <w:t>46,23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  Šviesos g. 23-7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48,93</w:t>
      </w:r>
    </w:p>
    <w:p w:rsidR="00B5580E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lastRenderedPageBreak/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  Šviesos g. 23-8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24,45</w:t>
      </w:r>
    </w:p>
    <w:p w:rsidR="00A51195" w:rsidRPr="000122CB" w:rsidRDefault="00B5580E" w:rsidP="006D4588">
      <w:pPr>
        <w:pStyle w:val="Sraopastraipa"/>
        <w:numPr>
          <w:ilvl w:val="0"/>
          <w:numId w:val="1"/>
        </w:numPr>
        <w:tabs>
          <w:tab w:val="left" w:pos="3828"/>
          <w:tab w:val="left" w:pos="5670"/>
        </w:tabs>
        <w:ind w:left="851" w:hanging="491"/>
        <w:rPr>
          <w:rFonts w:ascii="Times New Roman" w:hAnsi="Times New Roman" w:cs="Times New Roman"/>
        </w:rPr>
      </w:pPr>
      <w:r w:rsidRPr="000122CB">
        <w:rPr>
          <w:rFonts w:ascii="Times New Roman" w:hAnsi="Times New Roman" w:cs="Times New Roman"/>
        </w:rPr>
        <w:t xml:space="preserve">Žeimių sen., </w:t>
      </w:r>
      <w:proofErr w:type="spellStart"/>
      <w:r w:rsidRPr="000122CB">
        <w:rPr>
          <w:rFonts w:ascii="Times New Roman" w:hAnsi="Times New Roman" w:cs="Times New Roman"/>
        </w:rPr>
        <w:t>Naujasodžio</w:t>
      </w:r>
      <w:proofErr w:type="spellEnd"/>
      <w:r w:rsidRPr="000122CB">
        <w:rPr>
          <w:rFonts w:ascii="Times New Roman" w:hAnsi="Times New Roman" w:cs="Times New Roman"/>
        </w:rPr>
        <w:t xml:space="preserve"> k., Šviesos g. 33</w:t>
      </w:r>
      <w:r w:rsidRPr="000122CB">
        <w:rPr>
          <w:rFonts w:ascii="Times New Roman" w:hAnsi="Times New Roman" w:cs="Times New Roman"/>
        </w:rPr>
        <w:tab/>
        <w:t>1</w:t>
      </w:r>
      <w:r w:rsidRPr="000122CB">
        <w:rPr>
          <w:rFonts w:ascii="Times New Roman" w:hAnsi="Times New Roman" w:cs="Times New Roman"/>
        </w:rPr>
        <w:tab/>
        <w:t>32,85</w:t>
      </w:r>
    </w:p>
    <w:sectPr w:rsidR="00A51195" w:rsidRPr="000122CB" w:rsidSect="000122CB">
      <w:pgSz w:w="11906" w:h="16838"/>
      <w:pgMar w:top="113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43F9"/>
    <w:multiLevelType w:val="hybridMultilevel"/>
    <w:tmpl w:val="F9BAF2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6"/>
    <w:rsid w:val="000122CB"/>
    <w:rsid w:val="001A6F42"/>
    <w:rsid w:val="00217D6D"/>
    <w:rsid w:val="002A4C56"/>
    <w:rsid w:val="003947AC"/>
    <w:rsid w:val="003E711E"/>
    <w:rsid w:val="004A57C5"/>
    <w:rsid w:val="006252EB"/>
    <w:rsid w:val="00674CAE"/>
    <w:rsid w:val="00676EF2"/>
    <w:rsid w:val="006D4588"/>
    <w:rsid w:val="00782287"/>
    <w:rsid w:val="00783A7D"/>
    <w:rsid w:val="007A675B"/>
    <w:rsid w:val="007C4C41"/>
    <w:rsid w:val="008A0F5D"/>
    <w:rsid w:val="00A01E01"/>
    <w:rsid w:val="00A51195"/>
    <w:rsid w:val="00B5580E"/>
    <w:rsid w:val="00D219DF"/>
    <w:rsid w:val="00DA0552"/>
    <w:rsid w:val="00DB3ABE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DE95-1E5F-4D4E-BB30-FA1CED9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64F3-03C1-4558-B495-62F64011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18945</Words>
  <Characters>10800</Characters>
  <Application>Microsoft Office Word</Application>
  <DocSecurity>0</DocSecurity>
  <Lines>90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Stankevičiūtė</dc:creator>
  <cp:keywords/>
  <dc:description/>
  <cp:lastModifiedBy>Jovita Stankevičiūtė</cp:lastModifiedBy>
  <cp:revision>33</cp:revision>
  <dcterms:created xsi:type="dcterms:W3CDTF">2018-01-24T11:10:00Z</dcterms:created>
  <dcterms:modified xsi:type="dcterms:W3CDTF">2018-01-24T12:51:00Z</dcterms:modified>
</cp:coreProperties>
</file>