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F15A0F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293924DB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F15A0F">
                    <w:rPr>
                      <w:b/>
                    </w:rPr>
                    <w:t>169</w:t>
                  </w:r>
                </w:p>
              </w:txbxContent>
            </v:textbox>
          </v:shape>
        </w:pict>
      </w:r>
    </w:p>
    <w:p w14:paraId="27BD3530" w14:textId="77777777" w:rsidR="00A47DA5" w:rsidRDefault="00F15A0F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51EA43EA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7D6354">
              <w:rPr>
                <w:b/>
                <w:bCs/>
                <w:caps/>
              </w:rPr>
              <w:t>RAIMUNDO SAMULEVIČIAUS PROGIMNAZIJOS</w:t>
            </w:r>
            <w:r>
              <w:rPr>
                <w:b/>
                <w:bCs/>
                <w:caps/>
              </w:rPr>
              <w:t xml:space="preserve">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28F15B79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</w:t>
            </w:r>
            <w:r w:rsidR="00F15A0F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1163F0BE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574F13">
        <w:rPr>
          <w:color w:val="000000"/>
        </w:rPr>
        <w:t>Lietuvos Respublikos biudžetinių įstaigų įstatymo 6 straipsni</w:t>
      </w:r>
      <w:r w:rsidR="00522F2C" w:rsidRPr="00574F13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7D6354">
        <w:t>Raimundo Samulevičiaus progimnazijos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52355">
        <w:rPr>
          <w:color w:val="000000"/>
        </w:rPr>
        <w:t>8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DE7467">
        <w:rPr>
          <w:color w:val="000000"/>
        </w:rPr>
        <w:t>3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DE7467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</w:t>
      </w:r>
      <w:r w:rsidR="00DE7467">
        <w:rPr>
          <w:color w:val="000000"/>
        </w:rPr>
        <w:t>35</w:t>
      </w:r>
      <w:r w:rsidR="003D359C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„Dėl </w:t>
      </w:r>
      <w:r w:rsidR="00A52355">
        <w:rPr>
          <w:color w:val="000000"/>
        </w:rPr>
        <w:t>Jonavos</w:t>
      </w:r>
      <w:r w:rsidR="00CA2074">
        <w:rPr>
          <w:color w:val="000000"/>
        </w:rPr>
        <w:t xml:space="preserve"> </w:t>
      </w:r>
      <w:r w:rsidR="00DE7467">
        <w:t>Raimundo Samulevičiaus progimnazijos</w:t>
      </w:r>
      <w:r w:rsidR="00DE7467" w:rsidRPr="000275CE">
        <w:t xml:space="preserve"> </w:t>
      </w:r>
      <w:r w:rsidR="000275CE" w:rsidRPr="00CC3A5F">
        <w:rPr>
          <w:color w:val="000000"/>
        </w:rPr>
        <w:t xml:space="preserve">nuostatų </w:t>
      </w:r>
      <w:r w:rsidR="00DE7467">
        <w:rPr>
          <w:color w:val="000000"/>
        </w:rPr>
        <w:t>projekto suderinimo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 xml:space="preserve">Jonavos 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0FA8EA56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DE7467">
        <w:t>Raimundo Samulevičiaus progimnazijos</w:t>
      </w:r>
      <w:r>
        <w:t xml:space="preserve"> nuostatus (pridedama).</w:t>
      </w:r>
    </w:p>
    <w:p w14:paraId="5EC1E0CF" w14:textId="1DAA8E13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</w:t>
      </w:r>
      <w:r w:rsidR="00CA2074">
        <w:t>3</w:t>
      </w:r>
      <w:r w:rsidRPr="00F30D58">
        <w:t xml:space="preserve"> m. </w:t>
      </w:r>
      <w:r w:rsidR="00CA2074">
        <w:t>gegužės</w:t>
      </w:r>
      <w:r w:rsidRPr="00F30D58">
        <w:t xml:space="preserve"> </w:t>
      </w:r>
      <w:r w:rsidR="00CA2074">
        <w:t>30</w:t>
      </w:r>
      <w:r w:rsidRPr="00F30D58">
        <w:t xml:space="preserve"> d. sprendimo Nr.</w:t>
      </w:r>
      <w:r w:rsidR="00CA2074">
        <w:t xml:space="preserve"> </w:t>
      </w:r>
      <w:r w:rsidRPr="00F30D58">
        <w:t>1TS-</w:t>
      </w:r>
      <w:r w:rsidR="00B22659">
        <w:t>1</w:t>
      </w:r>
      <w:r w:rsidR="00CA2074">
        <w:t>68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CA2074">
        <w:rPr>
          <w:color w:val="000000"/>
        </w:rPr>
        <w:t xml:space="preserve">Justino Vareikio pagrindinės mokyklos ir Jonavos </w:t>
      </w:r>
      <w:r w:rsidR="00CA2074">
        <w:t xml:space="preserve">Raimundo Samulevičiaus </w:t>
      </w:r>
      <w:r w:rsidR="00CA2074">
        <w:rPr>
          <w:color w:val="000000"/>
        </w:rPr>
        <w:t>pagrindinės mokyklos pertvarkymo į progimnazijas</w:t>
      </w:r>
      <w:r w:rsidR="00AE0533">
        <w:rPr>
          <w:color w:val="000000"/>
        </w:rPr>
        <w:t>“</w:t>
      </w:r>
      <w:r w:rsidR="00880283">
        <w:t xml:space="preserve"> </w:t>
      </w:r>
      <w:r w:rsidR="00CA2074">
        <w:t>2</w:t>
      </w:r>
      <w:r w:rsidR="00B22659">
        <w:t xml:space="preserve"> </w:t>
      </w:r>
      <w:r w:rsidRPr="00F30D58">
        <w:t>punktą.</w:t>
      </w:r>
    </w:p>
    <w:p w14:paraId="4EDA58AA" w14:textId="04659BEA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</w:t>
      </w:r>
      <w:r w:rsidR="00CA2074">
        <w:t>Raimundo Samulevičiaus progimnazijos</w:t>
      </w:r>
      <w:r>
        <w:t xml:space="preserve">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71D83C20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758F8B86" w14:textId="77777777" w:rsidR="003447B3" w:rsidRDefault="003447B3" w:rsidP="003447B3">
      <w:pPr>
        <w:jc w:val="both"/>
      </w:pPr>
    </w:p>
    <w:p w14:paraId="5A41E513" w14:textId="77777777" w:rsidR="003447B3" w:rsidRDefault="003447B3" w:rsidP="003447B3">
      <w:pPr>
        <w:jc w:val="both"/>
      </w:pPr>
    </w:p>
    <w:p w14:paraId="765297E5" w14:textId="1EE88BA4" w:rsidR="003447B3" w:rsidRDefault="003447B3" w:rsidP="003447B3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0F7419A" w14:textId="53E8A10E" w:rsidR="00A47DA5" w:rsidRDefault="003447B3" w:rsidP="003447B3">
      <w:pPr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                        </w:t>
      </w:r>
      <w:r>
        <w:tab/>
      </w:r>
      <w:r>
        <w:tab/>
      </w:r>
      <w:r>
        <w:tab/>
        <w:t>Justas Budriūnas</w:t>
      </w:r>
    </w:p>
    <w:p w14:paraId="3F8BE235" w14:textId="77777777" w:rsidR="00721B82" w:rsidRDefault="00721B82">
      <w:pPr>
        <w:jc w:val="both"/>
      </w:pPr>
    </w:p>
    <w:p w14:paraId="2302A29A" w14:textId="77777777" w:rsidR="003447B3" w:rsidRDefault="003447B3" w:rsidP="00736334">
      <w:pPr>
        <w:tabs>
          <w:tab w:val="left" w:pos="5387"/>
        </w:tabs>
        <w:jc w:val="both"/>
      </w:pPr>
    </w:p>
    <w:p w14:paraId="795F43F6" w14:textId="4EFC7617" w:rsidR="00736334" w:rsidRDefault="00B22659" w:rsidP="00736334">
      <w:pPr>
        <w:tabs>
          <w:tab w:val="left" w:pos="5387"/>
        </w:tabs>
        <w:jc w:val="both"/>
      </w:pPr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                    </w:t>
      </w:r>
      <w:r w:rsidR="003447B3">
        <w:tab/>
      </w:r>
      <w:r w:rsidR="003447B3">
        <w:tab/>
      </w:r>
      <w:r w:rsidR="003447B3" w:rsidRPr="00CC3A5F">
        <w:rPr>
          <w:color w:val="000000"/>
        </w:rPr>
        <w:t xml:space="preserve">Valda </w:t>
      </w:r>
      <w:proofErr w:type="spellStart"/>
      <w:r w:rsidR="003447B3" w:rsidRPr="00CC3A5F">
        <w:rPr>
          <w:color w:val="000000"/>
        </w:rPr>
        <w:t>Koženiauskienė</w:t>
      </w:r>
      <w:proofErr w:type="spellEnd"/>
      <w:r w:rsidR="00174896">
        <w:t xml:space="preserve">                                 </w:t>
      </w:r>
      <w:r w:rsidR="001C0D73">
        <w:t xml:space="preserve">           </w:t>
      </w:r>
    </w:p>
    <w:p w14:paraId="760A0498" w14:textId="7471EF94" w:rsidR="00736334" w:rsidRDefault="00736334">
      <w:pPr>
        <w:jc w:val="both"/>
      </w:pPr>
    </w:p>
    <w:p w14:paraId="11287E0B" w14:textId="7A96CB3B" w:rsidR="00A47DA5" w:rsidRDefault="00736334" w:rsidP="00736334">
      <w:pPr>
        <w:jc w:val="both"/>
      </w:pPr>
      <w:r>
        <w:t xml:space="preserve">   </w:t>
      </w:r>
    </w:p>
    <w:p w14:paraId="57EB1132" w14:textId="23A0A367" w:rsidR="00721B82" w:rsidRDefault="00CA2074">
      <w:pPr>
        <w:jc w:val="both"/>
      </w:pPr>
      <w:r>
        <w:t xml:space="preserve">Artūras Jagelavičius   </w:t>
      </w:r>
      <w:r w:rsidR="003447B3">
        <w:tab/>
      </w:r>
      <w:r w:rsidR="003447B3">
        <w:tab/>
      </w:r>
      <w:r w:rsidR="003447B3">
        <w:tab/>
      </w:r>
      <w:r w:rsidR="003447B3">
        <w:tab/>
      </w:r>
      <w:r w:rsidR="003447B3">
        <w:tab/>
      </w:r>
      <w:r w:rsidR="003447B3">
        <w:tab/>
      </w:r>
    </w:p>
    <w:p w14:paraId="67CB603B" w14:textId="77777777" w:rsidR="003447B3" w:rsidRDefault="00736334" w:rsidP="00736334">
      <w:pPr>
        <w:jc w:val="both"/>
        <w:rPr>
          <w:color w:val="000000"/>
        </w:rPr>
      </w:pPr>
      <w:r w:rsidRPr="00CC3A5F">
        <w:rPr>
          <w:color w:val="000000"/>
        </w:rPr>
        <w:tab/>
      </w:r>
    </w:p>
    <w:p w14:paraId="67138E27" w14:textId="247CD004" w:rsidR="00B951E5" w:rsidRPr="00447BBE" w:rsidRDefault="00174896" w:rsidP="00CA2074">
      <w:pPr>
        <w:rPr>
          <w:szCs w:val="24"/>
        </w:rPr>
      </w:pPr>
      <w:r w:rsidRPr="00447BBE">
        <w:rPr>
          <w:szCs w:val="24"/>
        </w:rPr>
        <w:t>Švietimo, kultūros, sporto ir jaunimo reikalų komitetas</w:t>
      </w:r>
      <w:r w:rsidR="00B951E5" w:rsidRPr="00447BBE">
        <w:rPr>
          <w:szCs w:val="24"/>
        </w:rPr>
        <w:t>, Miesto reikalų komitetas</w:t>
      </w:r>
    </w:p>
    <w:p w14:paraId="479D99F5" w14:textId="77777777" w:rsidR="00F15A0F" w:rsidRDefault="00F15A0F" w:rsidP="009069B0">
      <w:pPr>
        <w:tabs>
          <w:tab w:val="left" w:pos="851"/>
        </w:tabs>
        <w:jc w:val="center"/>
        <w:rPr>
          <w:b/>
        </w:rPr>
      </w:pPr>
    </w:p>
    <w:p w14:paraId="49B9574F" w14:textId="4E4EFF1B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7B5DB4D5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CA2074">
        <w:rPr>
          <w:b/>
          <w:bCs/>
          <w:caps/>
        </w:rPr>
        <w:t xml:space="preserve">RAIMUNDO SAMULEVIČIAUS PROGIMNAZJOS </w:t>
      </w:r>
      <w:r>
        <w:rPr>
          <w:b/>
          <w:bCs/>
          <w:caps/>
        </w:rPr>
        <w:t xml:space="preserve">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2C144B58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3D06F1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44053DE3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CA2074">
        <w:t>Raimundo Samulevičiaus progimnazijos</w:t>
      </w:r>
      <w:r w:rsidR="00CA2074" w:rsidRPr="000275CE">
        <w:t xml:space="preserve"> </w:t>
      </w:r>
      <w:r w:rsidRPr="00067864">
        <w:rPr>
          <w:color w:val="000000"/>
        </w:rPr>
        <w:t>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</w:t>
      </w:r>
      <w:r w:rsidR="00CA2074">
        <w:t>Raimundo Samulevičiaus progimnazijos</w:t>
      </w:r>
      <w:r w:rsidR="00CA2074" w:rsidRPr="000275CE">
        <w:t xml:space="preserve"> </w:t>
      </w:r>
      <w:r w:rsidRPr="00067864">
        <w:rPr>
          <w:color w:val="000000"/>
        </w:rPr>
        <w:t>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394D2C1A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CA2074">
        <w:rPr>
          <w:color w:val="000000"/>
        </w:rPr>
        <w:t>Progimnazijos</w:t>
      </w:r>
      <w:r w:rsidR="00293607" w:rsidRPr="00360A85">
        <w:rPr>
          <w:color w:val="000000"/>
        </w:rPr>
        <w:t xml:space="preserve">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2E797C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335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544A020B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275C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7BEA1FCA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73E82"/>
    <w:rsid w:val="00174896"/>
    <w:rsid w:val="00177CBB"/>
    <w:rsid w:val="001A44F9"/>
    <w:rsid w:val="001C0D73"/>
    <w:rsid w:val="00223D7B"/>
    <w:rsid w:val="00261796"/>
    <w:rsid w:val="00293607"/>
    <w:rsid w:val="002E447F"/>
    <w:rsid w:val="002E797C"/>
    <w:rsid w:val="0032567A"/>
    <w:rsid w:val="003447B3"/>
    <w:rsid w:val="00360A85"/>
    <w:rsid w:val="0037280A"/>
    <w:rsid w:val="003D06F1"/>
    <w:rsid w:val="003D359C"/>
    <w:rsid w:val="003D7FAE"/>
    <w:rsid w:val="0041111D"/>
    <w:rsid w:val="004130B5"/>
    <w:rsid w:val="00447BBE"/>
    <w:rsid w:val="00463FAF"/>
    <w:rsid w:val="00487246"/>
    <w:rsid w:val="00522F2C"/>
    <w:rsid w:val="00574F13"/>
    <w:rsid w:val="005875CE"/>
    <w:rsid w:val="005A4252"/>
    <w:rsid w:val="005C2802"/>
    <w:rsid w:val="005E2593"/>
    <w:rsid w:val="00641A6C"/>
    <w:rsid w:val="006A2829"/>
    <w:rsid w:val="006D63C4"/>
    <w:rsid w:val="00705174"/>
    <w:rsid w:val="00712403"/>
    <w:rsid w:val="00721B82"/>
    <w:rsid w:val="00736334"/>
    <w:rsid w:val="00761F85"/>
    <w:rsid w:val="00775882"/>
    <w:rsid w:val="00777921"/>
    <w:rsid w:val="007D181D"/>
    <w:rsid w:val="007D6354"/>
    <w:rsid w:val="007F67BE"/>
    <w:rsid w:val="008164BA"/>
    <w:rsid w:val="00830E16"/>
    <w:rsid w:val="00880283"/>
    <w:rsid w:val="008C0320"/>
    <w:rsid w:val="008D1234"/>
    <w:rsid w:val="009069B0"/>
    <w:rsid w:val="00997181"/>
    <w:rsid w:val="00A47DA5"/>
    <w:rsid w:val="00A52355"/>
    <w:rsid w:val="00A834AC"/>
    <w:rsid w:val="00AE0533"/>
    <w:rsid w:val="00B155A3"/>
    <w:rsid w:val="00B22659"/>
    <w:rsid w:val="00B951E5"/>
    <w:rsid w:val="00BE400C"/>
    <w:rsid w:val="00C20116"/>
    <w:rsid w:val="00CA2074"/>
    <w:rsid w:val="00CC3A5F"/>
    <w:rsid w:val="00D33FBA"/>
    <w:rsid w:val="00DE09DF"/>
    <w:rsid w:val="00DE7467"/>
    <w:rsid w:val="00E4461A"/>
    <w:rsid w:val="00F15A0F"/>
    <w:rsid w:val="00F30D58"/>
    <w:rsid w:val="00F41D11"/>
    <w:rsid w:val="00F81C77"/>
    <w:rsid w:val="00FE39E8"/>
    <w:rsid w:val="00FE4DB9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10</cp:revision>
  <cp:lastPrinted>2018-01-11T08:42:00Z</cp:lastPrinted>
  <dcterms:created xsi:type="dcterms:W3CDTF">2021-09-15T08:15:00Z</dcterms:created>
  <dcterms:modified xsi:type="dcterms:W3CDTF">2021-09-21T12:06:00Z</dcterms:modified>
</cp:coreProperties>
</file>